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E" w:rsidRDefault="00122EA0" w:rsidP="00BD7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 w:rsidR="00BD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Pr="00960452" w:rsidRDefault="00BD752E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 работы в электроустановках </w:t>
      </w:r>
      <w:r w:rsidR="00960452" w:rsidRPr="0096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A0" w:rsidRPr="00960452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960452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45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28B4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Pr="00960452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960452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45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1803">
        <w:rPr>
          <w:rFonts w:ascii="Times New Roman" w:hAnsi="Times New Roman" w:cs="Times New Roman"/>
          <w:sz w:val="24"/>
          <w:szCs w:val="24"/>
        </w:rPr>
        <w:t>26</w:t>
      </w:r>
      <w:r w:rsidR="00D7485D">
        <w:rPr>
          <w:rFonts w:ascii="Times New Roman" w:hAnsi="Times New Roman" w:cs="Times New Roman"/>
          <w:sz w:val="24"/>
          <w:szCs w:val="24"/>
        </w:rPr>
        <w:t>.0</w:t>
      </w:r>
      <w:r w:rsidR="00031C7D">
        <w:rPr>
          <w:rFonts w:ascii="Times New Roman" w:hAnsi="Times New Roman" w:cs="Times New Roman"/>
          <w:sz w:val="24"/>
          <w:szCs w:val="24"/>
        </w:rPr>
        <w:t>3</w:t>
      </w:r>
      <w:r w:rsidRPr="00960452">
        <w:rPr>
          <w:rFonts w:ascii="Times New Roman" w:hAnsi="Times New Roman" w:cs="Times New Roman"/>
          <w:sz w:val="24"/>
          <w:szCs w:val="24"/>
        </w:rPr>
        <w:t>.202</w:t>
      </w:r>
      <w:r w:rsidR="003E3C23">
        <w:rPr>
          <w:rFonts w:ascii="Times New Roman" w:hAnsi="Times New Roman" w:cs="Times New Roman"/>
          <w:sz w:val="24"/>
          <w:szCs w:val="24"/>
        </w:rPr>
        <w:t>4</w:t>
      </w:r>
      <w:r w:rsidRPr="00960452">
        <w:rPr>
          <w:rFonts w:ascii="Times New Roman" w:hAnsi="Times New Roman" w:cs="Times New Roman"/>
          <w:sz w:val="24"/>
          <w:szCs w:val="24"/>
        </w:rPr>
        <w:t>.</w:t>
      </w:r>
      <w:r w:rsidR="003E3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22EA0" w:rsidRPr="00960452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452">
        <w:rPr>
          <w:rFonts w:ascii="Times New Roman" w:hAnsi="Times New Roman" w:cs="Times New Roman"/>
          <w:sz w:val="24"/>
          <w:szCs w:val="24"/>
        </w:rPr>
        <w:t xml:space="preserve">Время проведения: 9:00-12:00. </w:t>
      </w:r>
    </w:p>
    <w:p w:rsidR="00122EA0" w:rsidRPr="00960452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960452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6045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6045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6045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6045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0B3A95" w:rsidRDefault="000119E8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60452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452" w:rsidRPr="00960452" w:rsidRDefault="00A94429" w:rsidP="009B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 ООО «Прибор-Сервис»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B65C7" w:rsidRDefault="00A94429" w:rsidP="007E5F5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4D1259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259" w:rsidRPr="00960452" w:rsidRDefault="004D1259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259" w:rsidRPr="00960452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Анна Германовна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259" w:rsidRPr="00960452" w:rsidRDefault="00A9442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ООО «Универмаг Радуга»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259" w:rsidRPr="004B65C7" w:rsidRDefault="00A94429" w:rsidP="002B32F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A94429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Постолаки Вера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94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ООО «Универмаг Радуга»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Pr="004B65C7" w:rsidRDefault="00A94429" w:rsidP="00BE26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A94429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Томилова Светлана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94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домовых электросетей и оборудования, ООО «Двинский залив»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Pr="004B65C7" w:rsidRDefault="00A94429" w:rsidP="002B32F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3гр.</w:t>
            </w:r>
          </w:p>
        </w:tc>
      </w:tr>
      <w:tr w:rsidR="00A94429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Угрюмов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94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 ООО «СЗСМ»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Pr="004B65C7" w:rsidRDefault="00A94429" w:rsidP="002B32F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2гр.</w:t>
            </w:r>
          </w:p>
        </w:tc>
      </w:tr>
      <w:tr w:rsidR="00A94429" w:rsidRPr="00960452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3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Фёдорова Мария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94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 ремонту ИТСиО, 1 категории,  ООО «Двинский залив»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4429" w:rsidRDefault="00A94429" w:rsidP="009472C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3 гр.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Гунина Екатерина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ФГБУ "Северное УГМС"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Деминский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Есенин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механик, ООО "Оптимал Техно"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Коптяев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инженер, ООО "Онега Неруд"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Ляпин Леонид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Максаков Владислав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электрогазосварщик, АО «Онежский ЛДК»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ПТ.ПР.0.2.ОБ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Мироненко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и.о. главного энергетика, ГБУЗ Архангельской области "Первая ГКБ им. Е.Е.Волосевич"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ПТ.НПР.1.4.ОБ</w:t>
            </w:r>
          </w:p>
        </w:tc>
      </w:tr>
      <w:tr w:rsidR="000B3A95" w:rsidRPr="00960452" w:rsidTr="00B039C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4D08F9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8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Самсонов Евгений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"Онега Неруд"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A95" w:rsidRPr="006A0AEA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A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Борисов Валерий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АХО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«БСМЭ»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Сенин Андрей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«Сельменьгская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Алабышев Юрий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«Архэнергоаудит»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Ефимов Сергей Кимович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генеральный директор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«ЭнТерра»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Ефимов Сергей Кимович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Матюхин Г.В.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Матюхин Геннадий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ген. директора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«ЭнТерра»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Матюхин Геннадий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Матюхин Г.В.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Ластин Кирилл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электромонтажных работ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«ЭнТерра»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5B13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Ефимов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Ефимов Е.С.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796612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Pr="00D73373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0B3A95" w:rsidRPr="00D73373" w:rsidRDefault="000B3A95" w:rsidP="000A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37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3F0BB7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Pr="00D73373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Вещагин Виталий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0B3A95" w:rsidRPr="00D73373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«Парк аттракционов «Потешный двор»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3F0BB7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Игорь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инженер, 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«Парк аттракционов «Потешный двор»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Рохин Николай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службы технической поддержки, 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«ВЕКТОРПРОМСОФТ»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Антипов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отдела,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Гребенкин Георгий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1 категории, 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92"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производству,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92"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 Денис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АСУ ТП 2 категории,</w:t>
            </w:r>
          </w:p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92"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Неманов Дмитрий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электромеханическим средствам, служба Мурманской таможни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Бурдиян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среднего таможенного судна,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Мурманской таможни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0B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Сахацкий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морского отдела службы</w:t>
            </w:r>
            <w:r>
              <w:t xml:space="preserve"> </w:t>
            </w:r>
            <w:r w:rsidRPr="000B3A95">
              <w:rPr>
                <w:rFonts w:ascii="Times New Roman" w:hAnsi="Times New Roman" w:cs="Times New Roman"/>
                <w:sz w:val="24"/>
                <w:szCs w:val="24"/>
              </w:rPr>
              <w:t>Мурманской таможни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командира</w:t>
            </w:r>
            <w:r>
              <w:t xml:space="preserve"> </w:t>
            </w:r>
            <w:r w:rsidRPr="000B3A95">
              <w:rPr>
                <w:rFonts w:ascii="Times New Roman" w:hAnsi="Times New Roman" w:cs="Times New Roman"/>
                <w:sz w:val="24"/>
                <w:szCs w:val="24"/>
              </w:rPr>
              <w:t>среднего таможенного судна, служба Мурманской таможни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0B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B3A95" w:rsidRPr="00960452" w:rsidTr="0031032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Pr="000B3A95" w:rsidRDefault="000B3A95" w:rsidP="000B3A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Северинов Антон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A95" w:rsidRDefault="000B3A95" w:rsidP="000A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  <w:r>
              <w:t xml:space="preserve"> </w:t>
            </w:r>
            <w:r w:rsidRPr="000B3A95">
              <w:rPr>
                <w:rFonts w:ascii="Times New Roman" w:hAnsi="Times New Roman" w:cs="Times New Roman"/>
                <w:sz w:val="24"/>
                <w:szCs w:val="24"/>
              </w:rPr>
              <w:t>среднего таможенного судна, служба Мурманской таможни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3A95" w:rsidRDefault="000B3A95" w:rsidP="000A491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</w:tbl>
    <w:p w:rsidR="00E10C64" w:rsidRPr="00122EA0" w:rsidRDefault="00E10C64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C64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E" w:rsidRDefault="00707B4E" w:rsidP="00122EA0">
      <w:pPr>
        <w:spacing w:after="0" w:line="240" w:lineRule="auto"/>
      </w:pPr>
      <w:r>
        <w:separator/>
      </w:r>
    </w:p>
  </w:endnote>
  <w:endnote w:type="continuationSeparator" w:id="0">
    <w:p w:rsidR="00707B4E" w:rsidRDefault="00707B4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E" w:rsidRDefault="00707B4E" w:rsidP="00122EA0">
      <w:pPr>
        <w:spacing w:after="0" w:line="240" w:lineRule="auto"/>
      </w:pPr>
      <w:r>
        <w:separator/>
      </w:r>
    </w:p>
  </w:footnote>
  <w:footnote w:type="continuationSeparator" w:id="0">
    <w:p w:rsidR="00707B4E" w:rsidRDefault="00707B4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037BD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3A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E53"/>
    <w:multiLevelType w:val="hybridMultilevel"/>
    <w:tmpl w:val="93A8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34B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1C7D"/>
    <w:rsid w:val="00033FAE"/>
    <w:rsid w:val="00056914"/>
    <w:rsid w:val="000750D6"/>
    <w:rsid w:val="000B3A95"/>
    <w:rsid w:val="000D4613"/>
    <w:rsid w:val="000E3A38"/>
    <w:rsid w:val="000E5C1C"/>
    <w:rsid w:val="00102B07"/>
    <w:rsid w:val="001037BD"/>
    <w:rsid w:val="00111E3F"/>
    <w:rsid w:val="00122EA0"/>
    <w:rsid w:val="00177D2E"/>
    <w:rsid w:val="001A11AC"/>
    <w:rsid w:val="001A59B7"/>
    <w:rsid w:val="002043AE"/>
    <w:rsid w:val="00216069"/>
    <w:rsid w:val="0024276B"/>
    <w:rsid w:val="002B2516"/>
    <w:rsid w:val="002B2FBF"/>
    <w:rsid w:val="002F5E05"/>
    <w:rsid w:val="003005D1"/>
    <w:rsid w:val="003011E2"/>
    <w:rsid w:val="00310686"/>
    <w:rsid w:val="0033104A"/>
    <w:rsid w:val="00353C7B"/>
    <w:rsid w:val="003700DE"/>
    <w:rsid w:val="003E3C23"/>
    <w:rsid w:val="003E621D"/>
    <w:rsid w:val="003F2674"/>
    <w:rsid w:val="00410D1B"/>
    <w:rsid w:val="00452B2E"/>
    <w:rsid w:val="0045718C"/>
    <w:rsid w:val="00465C2A"/>
    <w:rsid w:val="004B65C7"/>
    <w:rsid w:val="004D1259"/>
    <w:rsid w:val="004E7B5A"/>
    <w:rsid w:val="00502E49"/>
    <w:rsid w:val="00505831"/>
    <w:rsid w:val="00521803"/>
    <w:rsid w:val="00525999"/>
    <w:rsid w:val="00532904"/>
    <w:rsid w:val="00533508"/>
    <w:rsid w:val="00540586"/>
    <w:rsid w:val="005448B4"/>
    <w:rsid w:val="00553A11"/>
    <w:rsid w:val="00595B34"/>
    <w:rsid w:val="00595F62"/>
    <w:rsid w:val="005A3786"/>
    <w:rsid w:val="005C1384"/>
    <w:rsid w:val="00601B61"/>
    <w:rsid w:val="0060508C"/>
    <w:rsid w:val="00691A92"/>
    <w:rsid w:val="006B0E6B"/>
    <w:rsid w:val="006B64E0"/>
    <w:rsid w:val="006F242D"/>
    <w:rsid w:val="007069E8"/>
    <w:rsid w:val="00707B4E"/>
    <w:rsid w:val="00724CFE"/>
    <w:rsid w:val="00726856"/>
    <w:rsid w:val="00787597"/>
    <w:rsid w:val="00787B5C"/>
    <w:rsid w:val="007A6057"/>
    <w:rsid w:val="007E5F5F"/>
    <w:rsid w:val="00866E7A"/>
    <w:rsid w:val="008A30FB"/>
    <w:rsid w:val="008A4BFF"/>
    <w:rsid w:val="008D504A"/>
    <w:rsid w:val="009023B0"/>
    <w:rsid w:val="009073FF"/>
    <w:rsid w:val="009301DB"/>
    <w:rsid w:val="00946D2A"/>
    <w:rsid w:val="00960452"/>
    <w:rsid w:val="009B4E4D"/>
    <w:rsid w:val="009B78D0"/>
    <w:rsid w:val="009D1FAC"/>
    <w:rsid w:val="009D608C"/>
    <w:rsid w:val="009D6BE8"/>
    <w:rsid w:val="00A44159"/>
    <w:rsid w:val="00A51B95"/>
    <w:rsid w:val="00A770AF"/>
    <w:rsid w:val="00A94429"/>
    <w:rsid w:val="00A97836"/>
    <w:rsid w:val="00AC28B4"/>
    <w:rsid w:val="00B16C75"/>
    <w:rsid w:val="00B61CAB"/>
    <w:rsid w:val="00B724B0"/>
    <w:rsid w:val="00BB7D0A"/>
    <w:rsid w:val="00BD752E"/>
    <w:rsid w:val="00BF2880"/>
    <w:rsid w:val="00C764B5"/>
    <w:rsid w:val="00CC1406"/>
    <w:rsid w:val="00CD6680"/>
    <w:rsid w:val="00D02C94"/>
    <w:rsid w:val="00D13929"/>
    <w:rsid w:val="00D14B4A"/>
    <w:rsid w:val="00D30B53"/>
    <w:rsid w:val="00D36863"/>
    <w:rsid w:val="00D612F6"/>
    <w:rsid w:val="00D66A23"/>
    <w:rsid w:val="00D73363"/>
    <w:rsid w:val="00D7485D"/>
    <w:rsid w:val="00DC6F91"/>
    <w:rsid w:val="00DD23BE"/>
    <w:rsid w:val="00DE21F5"/>
    <w:rsid w:val="00DF40C6"/>
    <w:rsid w:val="00E03203"/>
    <w:rsid w:val="00E10C64"/>
    <w:rsid w:val="00E16570"/>
    <w:rsid w:val="00E21662"/>
    <w:rsid w:val="00E26478"/>
    <w:rsid w:val="00E2671B"/>
    <w:rsid w:val="00E46779"/>
    <w:rsid w:val="00E73099"/>
    <w:rsid w:val="00E92675"/>
    <w:rsid w:val="00EC595E"/>
    <w:rsid w:val="00ED4A2A"/>
    <w:rsid w:val="00EE2D38"/>
    <w:rsid w:val="00F4376F"/>
    <w:rsid w:val="00F74142"/>
    <w:rsid w:val="00F87F45"/>
    <w:rsid w:val="00F9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2024-03-06T13:10:00Z</cp:lastPrinted>
  <dcterms:created xsi:type="dcterms:W3CDTF">2024-03-20T10:49:00Z</dcterms:created>
  <dcterms:modified xsi:type="dcterms:W3CDTF">2024-03-20T10:59:00Z</dcterms:modified>
</cp:coreProperties>
</file>